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3C8" w14:textId="77777777" w:rsidR="007E24DE" w:rsidRDefault="007E24DE" w:rsidP="007E24D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  <w:u w:val="single"/>
        </w:rPr>
      </w:pPr>
      <w:r>
        <w:rPr>
          <w:rFonts w:ascii="Arial" w:hAnsi="Arial" w:cs="Arial"/>
          <w:b/>
          <w:bCs/>
          <w:color w:val="000000"/>
          <w:sz w:val="46"/>
          <w:szCs w:val="46"/>
          <w:u w:val="single"/>
        </w:rPr>
        <w:t>Personalizing Scrolls </w:t>
      </w:r>
    </w:p>
    <w:p w14:paraId="172600A6" w14:textId="77777777" w:rsidR="00861A1D" w:rsidRDefault="00861A1D" w:rsidP="007E24DE">
      <w:pPr>
        <w:pStyle w:val="NormalWeb"/>
        <w:spacing w:before="0" w:beforeAutospacing="0" w:after="0" w:afterAutospacing="0"/>
        <w:jc w:val="center"/>
      </w:pPr>
    </w:p>
    <w:p w14:paraId="09BEEEBE" w14:textId="0E111913" w:rsidR="007E24DE" w:rsidRPr="00F625F6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Verify Scribal Assignment info.</w:t>
      </w:r>
    </w:p>
    <w:p w14:paraId="7CD9B5C1" w14:textId="77777777" w:rsidR="007E24DE" w:rsidRPr="00F625F6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Kingdom OP </w:t>
      </w:r>
    </w:p>
    <w:p w14:paraId="471E98EF" w14:textId="77777777" w:rsidR="007E24DE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See what other awards they have been given</w:t>
      </w:r>
    </w:p>
    <w:p w14:paraId="7BDDF159" w14:textId="6C4229D2" w:rsidR="007E24DE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Check the </w:t>
      </w:r>
      <w:r w:rsidR="00EF692A" w:rsidRPr="00F625F6">
        <w:rPr>
          <w:rFonts w:asciiTheme="minorHAnsi" w:hAnsiTheme="minorHAnsi" w:cstheme="minorHAnsi"/>
          <w:color w:val="000000"/>
          <w:sz w:val="28"/>
          <w:szCs w:val="28"/>
        </w:rPr>
        <w:t>date,</w:t>
      </w: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 Name of the Crown</w:t>
      </w:r>
    </w:p>
    <w:p w14:paraId="0C80CC16" w14:textId="77777777" w:rsidR="007E24DE" w:rsidRPr="00F625F6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Kingdom ROA</w:t>
      </w:r>
    </w:p>
    <w:p w14:paraId="44221912" w14:textId="77777777" w:rsidR="007E24DE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Get a visual representation of their device </w:t>
      </w:r>
    </w:p>
    <w:p w14:paraId="6B28A067" w14:textId="6C027393" w:rsidR="007E24DE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Get the blazon, copy it with punctuation as well and make sure if anything is Capitalized to keep it. </w:t>
      </w:r>
      <w:r w:rsidR="00E64304" w:rsidRPr="00F625F6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="00384DC0" w:rsidRPr="00F625F6">
        <w:rPr>
          <w:rFonts w:asciiTheme="minorHAnsi" w:hAnsiTheme="minorHAnsi" w:cstheme="minorHAnsi"/>
          <w:color w:val="000000"/>
          <w:sz w:val="28"/>
          <w:szCs w:val="28"/>
        </w:rPr>
        <w:t>Copy</w:t>
      </w: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 and paste function)</w:t>
      </w:r>
    </w:p>
    <w:p w14:paraId="109E7998" w14:textId="2BF30548" w:rsidR="007E24DE" w:rsidRPr="00F625F6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Does </w:t>
      </w:r>
      <w:r w:rsidR="00EF692A" w:rsidRPr="00F625F6">
        <w:rPr>
          <w:rFonts w:asciiTheme="minorHAnsi" w:hAnsiTheme="minorHAnsi" w:cstheme="minorHAnsi"/>
          <w:color w:val="000000"/>
          <w:sz w:val="28"/>
          <w:szCs w:val="28"/>
        </w:rPr>
        <w:t>the recipient</w:t>
      </w: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 know about the award?</w:t>
      </w:r>
    </w:p>
    <w:p w14:paraId="2AAB7E88" w14:textId="77777777" w:rsidR="007E24DE" w:rsidRPr="00F625F6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Yes</w:t>
      </w:r>
    </w:p>
    <w:p w14:paraId="1021F7BC" w14:textId="77777777" w:rsidR="007E24DE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Email them the Questionnaire and examples.</w:t>
      </w:r>
    </w:p>
    <w:p w14:paraId="2C2E5263" w14:textId="5B606C7E" w:rsidR="00460D1D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Ask them if they have any idea</w:t>
      </w:r>
      <w:r w:rsidR="00B215B1" w:rsidRPr="00F625F6">
        <w:rPr>
          <w:rFonts w:asciiTheme="minorHAnsi" w:hAnsiTheme="minorHAnsi" w:cstheme="minorHAnsi"/>
          <w:color w:val="000000"/>
          <w:sz w:val="28"/>
          <w:szCs w:val="28"/>
        </w:rPr>
        <w:t>s</w:t>
      </w:r>
    </w:p>
    <w:p w14:paraId="3286FE0A" w14:textId="6044B721" w:rsidR="00B215B1" w:rsidRPr="00F625F6" w:rsidRDefault="009542BB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No</w:t>
      </w:r>
    </w:p>
    <w:p w14:paraId="052283D2" w14:textId="4B0141B6" w:rsidR="009542BB" w:rsidRPr="00F625F6" w:rsidRDefault="00713AF4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Kingdom /</w:t>
      </w:r>
      <w:r w:rsidR="00757CAE"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 Royal </w:t>
      </w:r>
      <w:r w:rsidRPr="00F625F6">
        <w:rPr>
          <w:rFonts w:asciiTheme="minorHAnsi" w:hAnsiTheme="minorHAnsi" w:cstheme="minorHAnsi"/>
          <w:color w:val="000000"/>
          <w:sz w:val="28"/>
          <w:szCs w:val="28"/>
        </w:rPr>
        <w:t>Signet</w:t>
      </w:r>
    </w:p>
    <w:p w14:paraId="21FCA9AB" w14:textId="3BCE0665" w:rsidR="00713AF4" w:rsidRPr="00F625F6" w:rsidRDefault="00713AF4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Kingdom Scrib</w:t>
      </w:r>
      <w:r w:rsidR="00757CAE" w:rsidRPr="00F625F6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Pr="00F625F6">
        <w:rPr>
          <w:rFonts w:asciiTheme="minorHAnsi" w:hAnsiTheme="minorHAnsi" w:cstheme="minorHAnsi"/>
          <w:color w:val="000000"/>
          <w:sz w:val="28"/>
          <w:szCs w:val="28"/>
        </w:rPr>
        <w:t>l Handbook</w:t>
      </w:r>
    </w:p>
    <w:p w14:paraId="0F85823A" w14:textId="77777777" w:rsidR="007E24DE" w:rsidRPr="00F625F6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Look for Badges </w:t>
      </w:r>
    </w:p>
    <w:p w14:paraId="0FE1B016" w14:textId="50DAD281" w:rsidR="007E24DE" w:rsidRPr="00F625F6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Check oanda </w:t>
      </w:r>
      <w:r w:rsidR="00944F89">
        <w:rPr>
          <w:rFonts w:asciiTheme="minorHAnsi" w:hAnsiTheme="minorHAnsi" w:cstheme="minorHAnsi"/>
          <w:color w:val="000000"/>
          <w:sz w:val="28"/>
          <w:szCs w:val="28"/>
        </w:rPr>
        <w:t>(ordinary and armorial</w:t>
      </w:r>
      <w:r w:rsidR="009766C6">
        <w:rPr>
          <w:rFonts w:asciiTheme="minorHAnsi" w:hAnsiTheme="minorHAnsi" w:cstheme="minorHAnsi"/>
          <w:color w:val="000000"/>
          <w:sz w:val="28"/>
          <w:szCs w:val="28"/>
        </w:rPr>
        <w:t>- heraldic database for SCA)</w:t>
      </w:r>
    </w:p>
    <w:p w14:paraId="602CEB45" w14:textId="77777777" w:rsidR="007E24DE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Search by name.</w:t>
      </w:r>
    </w:p>
    <w:p w14:paraId="52F04E56" w14:textId="71F86C7C" w:rsidR="008633D5" w:rsidRPr="00F625F6" w:rsidRDefault="008633D5" w:rsidP="008633D5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Kingdom Wiki Page</w:t>
      </w:r>
    </w:p>
    <w:p w14:paraId="364AA782" w14:textId="77777777" w:rsidR="007E24DE" w:rsidRPr="00861A1D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What is their persona</w:t>
      </w:r>
    </w:p>
    <w:p w14:paraId="69090037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Time period</w:t>
      </w:r>
    </w:p>
    <w:p w14:paraId="195A1D97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Culture</w:t>
      </w:r>
    </w:p>
    <w:p w14:paraId="312DFB01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Persona story</w:t>
      </w:r>
    </w:p>
    <w:p w14:paraId="4C032456" w14:textId="38202DC0" w:rsidR="007E24DE" w:rsidRPr="00861A1D" w:rsidRDefault="00B74ACC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7E24DE" w:rsidRPr="00861A1D">
        <w:rPr>
          <w:rFonts w:asciiTheme="minorHAnsi" w:hAnsiTheme="minorHAnsi" w:cstheme="minorHAnsi"/>
          <w:color w:val="000000"/>
          <w:sz w:val="28"/>
          <w:szCs w:val="28"/>
        </w:rPr>
        <w:t>pouse / partner / family members/ friends</w:t>
      </w:r>
    </w:p>
    <w:p w14:paraId="2F95E251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Check their device or badges </w:t>
      </w:r>
    </w:p>
    <w:p w14:paraId="2418068F" w14:textId="6244C3BA" w:rsidR="007E24DE" w:rsidRPr="00861A1D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524E5" w:rsidRPr="00861A1D"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Pr="00861A1D">
        <w:rPr>
          <w:rFonts w:asciiTheme="minorHAnsi" w:hAnsiTheme="minorHAnsi" w:cstheme="minorHAnsi"/>
          <w:color w:val="000000"/>
          <w:sz w:val="28"/>
          <w:szCs w:val="28"/>
        </w:rPr>
        <w:t>dea</w:t>
      </w:r>
      <w:r w:rsidR="002524E5" w:rsidRPr="00861A1D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Pr="00861A1D">
        <w:rPr>
          <w:rFonts w:asciiTheme="minorHAnsi" w:hAnsiTheme="minorHAnsi" w:cstheme="minorHAnsi"/>
          <w:color w:val="000000"/>
          <w:sz w:val="28"/>
          <w:szCs w:val="28"/>
        </w:rPr>
        <w:t xml:space="preserve"> for elements to add to scroll or supporters </w:t>
      </w:r>
      <w:r w:rsidR="00EF692A" w:rsidRPr="00861A1D">
        <w:rPr>
          <w:rFonts w:asciiTheme="minorHAnsi" w:hAnsiTheme="minorHAnsi" w:cstheme="minorHAnsi"/>
          <w:color w:val="000000"/>
          <w:sz w:val="28"/>
          <w:szCs w:val="28"/>
        </w:rPr>
        <w:t>if Peerage</w:t>
      </w:r>
      <w:r w:rsidRPr="00861A1D">
        <w:rPr>
          <w:rFonts w:asciiTheme="minorHAnsi" w:hAnsiTheme="minorHAnsi" w:cstheme="minorHAnsi"/>
          <w:color w:val="000000"/>
          <w:sz w:val="28"/>
          <w:szCs w:val="28"/>
        </w:rPr>
        <w:t xml:space="preserve"> or Royalty</w:t>
      </w:r>
    </w:p>
    <w:p w14:paraId="48C05A37" w14:textId="77777777" w:rsidR="007E24DE" w:rsidRPr="00861A1D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Stories, Favorite things</w:t>
      </w:r>
    </w:p>
    <w:p w14:paraId="1651C7A6" w14:textId="77777777" w:rsidR="007E24DE" w:rsidRPr="00861A1D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What are their other hobbies </w:t>
      </w:r>
    </w:p>
    <w:p w14:paraId="5A64F2B6" w14:textId="00A78DB4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SCA </w:t>
      </w:r>
    </w:p>
    <w:p w14:paraId="6DC00DED" w14:textId="53329220" w:rsidR="007E24DE" w:rsidRPr="00861A1D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Brewing, dancing, heraldry. Metal worker, wood worker, Guilds etc.</w:t>
      </w:r>
    </w:p>
    <w:p w14:paraId="7BE326D1" w14:textId="5AFC156D" w:rsidR="007E24DE" w:rsidRPr="00861A1D" w:rsidRDefault="00B74ACC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Non-</w:t>
      </w:r>
      <w:r w:rsidR="007E24DE" w:rsidRPr="00861A1D">
        <w:rPr>
          <w:rFonts w:asciiTheme="minorHAnsi" w:hAnsiTheme="minorHAnsi" w:cstheme="minorHAnsi"/>
          <w:color w:val="000000"/>
          <w:sz w:val="28"/>
          <w:szCs w:val="28"/>
        </w:rPr>
        <w:t xml:space="preserve"> SCA</w:t>
      </w:r>
    </w:p>
    <w:p w14:paraId="54552B84" w14:textId="28F99212" w:rsidR="007E24DE" w:rsidRPr="00861A1D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Renn Fair, post-apocalyptic, motorcycles. Tats </w:t>
      </w:r>
    </w:p>
    <w:p w14:paraId="62735013" w14:textId="77777777" w:rsidR="007E24DE" w:rsidRPr="00861A1D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Do they have animals / pets</w:t>
      </w:r>
    </w:p>
    <w:p w14:paraId="0219139A" w14:textId="028D1229" w:rsidR="00B74ACC" w:rsidRPr="00861A1D" w:rsidRDefault="00A07DB4" w:rsidP="00B74ACC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Dogs, cats, falcon, goat, rooster etc.</w:t>
      </w:r>
    </w:p>
    <w:p w14:paraId="7CD3E308" w14:textId="77777777" w:rsidR="007E24DE" w:rsidRPr="00861A1D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Are they part of a household or war band</w:t>
      </w:r>
    </w:p>
    <w:p w14:paraId="67B9ACF4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Household device</w:t>
      </w:r>
    </w:p>
    <w:p w14:paraId="592D0101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lastRenderedPageBreak/>
        <w:t>Household colors </w:t>
      </w:r>
    </w:p>
    <w:p w14:paraId="2E8C6093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Any war cries</w:t>
      </w:r>
    </w:p>
    <w:p w14:paraId="5A61BFBE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Mascots</w:t>
      </w:r>
    </w:p>
    <w:p w14:paraId="7305BBC7" w14:textId="77777777" w:rsidR="007E24DE" w:rsidRPr="00861A1D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Use the Internet</w:t>
      </w:r>
    </w:p>
    <w:p w14:paraId="3E01C6BE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Google their name</w:t>
      </w:r>
    </w:p>
    <w:p w14:paraId="65322DD4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Check wiki page</w:t>
      </w:r>
    </w:p>
    <w:p w14:paraId="511510CE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Check FB/ IG etc</w:t>
      </w:r>
    </w:p>
    <w:p w14:paraId="3032932B" w14:textId="77777777" w:rsidR="007E24DE" w:rsidRPr="00861A1D" w:rsidRDefault="007E24DE" w:rsidP="009542BB">
      <w:pPr>
        <w:pStyle w:val="NormalWeb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Email the person</w:t>
      </w:r>
    </w:p>
    <w:p w14:paraId="1F44946B" w14:textId="77777777" w:rsidR="007E24DE" w:rsidRPr="00861A1D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61A1D">
        <w:rPr>
          <w:rFonts w:asciiTheme="minorHAnsi" w:hAnsiTheme="minorHAnsi" w:cstheme="minorHAnsi"/>
          <w:color w:val="000000"/>
          <w:sz w:val="28"/>
          <w:szCs w:val="28"/>
        </w:rPr>
        <w:t>What are they known for, what are their favorite movies or tv shows.</w:t>
      </w:r>
    </w:p>
    <w:p w14:paraId="24FE7E67" w14:textId="77E0176C" w:rsidR="007E24DE" w:rsidRPr="00F625F6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Never throw away any </w:t>
      </w:r>
      <w:r w:rsidR="00EF692A" w:rsidRPr="00F625F6">
        <w:rPr>
          <w:rFonts w:asciiTheme="minorHAnsi" w:hAnsiTheme="minorHAnsi" w:cstheme="minorHAnsi"/>
          <w:color w:val="000000"/>
          <w:sz w:val="28"/>
          <w:szCs w:val="28"/>
        </w:rPr>
        <w:t>assignment,</w:t>
      </w: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 try to fix it first. Its Period</w:t>
      </w:r>
    </w:p>
    <w:p w14:paraId="5243EB5E" w14:textId="77777777" w:rsidR="007E24DE" w:rsidRPr="00F625F6" w:rsidRDefault="007E24DE" w:rsidP="009542BB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>Tracing is allowed</w:t>
      </w:r>
    </w:p>
    <w:p w14:paraId="12A94699" w14:textId="117ECB7F" w:rsidR="007E24DE" w:rsidRPr="00F625F6" w:rsidRDefault="007E24DE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Look through examples on pinterest / Google/ FB Groups </w:t>
      </w:r>
    </w:p>
    <w:p w14:paraId="6CFC2A12" w14:textId="4F106A39" w:rsidR="00DB7436" w:rsidRPr="00F625F6" w:rsidRDefault="00DB7436" w:rsidP="009542BB">
      <w:pPr>
        <w:pStyle w:val="NormalWeb"/>
        <w:numPr>
          <w:ilvl w:val="2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F625F6">
        <w:rPr>
          <w:rFonts w:asciiTheme="minorHAnsi" w:hAnsiTheme="minorHAnsi" w:cstheme="minorHAnsi"/>
          <w:color w:val="000000"/>
          <w:sz w:val="28"/>
          <w:szCs w:val="28"/>
        </w:rPr>
        <w:t xml:space="preserve">Merdies traceable art project </w:t>
      </w:r>
    </w:p>
    <w:p w14:paraId="4744378E" w14:textId="05CEBEE1" w:rsidR="000E6D7B" w:rsidRDefault="000E6D7B" w:rsidP="000E6D7B"/>
    <w:p w14:paraId="1F143095" w14:textId="6FED3BD0" w:rsidR="000E6D7B" w:rsidRPr="00F625F6" w:rsidRDefault="005D3081" w:rsidP="000E6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Designing </w:t>
      </w:r>
      <w:r w:rsidR="00D76DC0">
        <w:rPr>
          <w:b/>
          <w:sz w:val="28"/>
          <w:szCs w:val="28"/>
        </w:rPr>
        <w:t xml:space="preserve">&amp; </w:t>
      </w:r>
      <w:r w:rsidR="000E6D7B" w:rsidRPr="00F625F6">
        <w:rPr>
          <w:b/>
          <w:sz w:val="28"/>
          <w:szCs w:val="28"/>
        </w:rPr>
        <w:t>Layout</w:t>
      </w:r>
    </w:p>
    <w:p w14:paraId="6498907B" w14:textId="22782BA0" w:rsidR="000E6D7B" w:rsidRPr="00F625F6" w:rsidRDefault="000E6D7B" w:rsidP="000E6D7B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625F6">
        <w:rPr>
          <w:sz w:val="28"/>
          <w:szCs w:val="28"/>
        </w:rPr>
        <w:t>Margins- leave 1.5 inches at the bottom, 1 inch on the other edges</w:t>
      </w:r>
      <w:r w:rsidR="00213038">
        <w:rPr>
          <w:sz w:val="28"/>
          <w:szCs w:val="28"/>
        </w:rPr>
        <w:t>.</w:t>
      </w:r>
    </w:p>
    <w:p w14:paraId="4BEB9C0B" w14:textId="77777777" w:rsidR="000E6D7B" w:rsidRPr="00F625F6" w:rsidRDefault="000E6D7B" w:rsidP="000E6D7B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Size- try to keep it under 14”x17”.  Period manuscripts were usually very small; consider that when planning. </w:t>
      </w:r>
    </w:p>
    <w:p w14:paraId="28CE3846" w14:textId="78FF8A21" w:rsidR="000E6D7B" w:rsidRPr="00F625F6" w:rsidRDefault="000E6D7B" w:rsidP="000E6D7B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What if you can’t draw?  -the image manipulation software and the copy machine are your friends!!  Learn to re-size images, scan them in, use the enlarge or reduce function on your copier.  Trace the design onto tracing paper, then use a light box to trace it onto your scroll </w:t>
      </w:r>
      <w:r w:rsidR="00CD7899" w:rsidRPr="00F625F6">
        <w:rPr>
          <w:sz w:val="28"/>
          <w:szCs w:val="28"/>
        </w:rPr>
        <w:t>paper or</w:t>
      </w:r>
      <w:r w:rsidRPr="00F625F6">
        <w:rPr>
          <w:sz w:val="28"/>
          <w:szCs w:val="28"/>
        </w:rPr>
        <w:t xml:space="preserve"> use a pencil transfer technique.</w:t>
      </w:r>
    </w:p>
    <w:p w14:paraId="0A51ACF3" w14:textId="77777777" w:rsidR="000E6D7B" w:rsidRPr="00F625F6" w:rsidRDefault="000E6D7B" w:rsidP="000E6D7B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625F6">
        <w:rPr>
          <w:sz w:val="28"/>
          <w:szCs w:val="28"/>
        </w:rPr>
        <w:t>Seals- the old kingdom seal is 3” diameter, the new one is about 1.5” diameter. The old Herald’s seal is 2” diameter (same as the inside of a roll of masking tape), the new one is 1” diameter.  The preference is to use the smaller seals, but if you would like the old ones used, please make a note in the area the seals are to go.</w:t>
      </w:r>
    </w:p>
    <w:p w14:paraId="7A649FBE" w14:textId="77777777" w:rsidR="000E6D7B" w:rsidRPr="00F625F6" w:rsidRDefault="000E6D7B" w:rsidP="000E6D7B">
      <w:pPr>
        <w:rPr>
          <w:b/>
          <w:sz w:val="28"/>
          <w:szCs w:val="28"/>
        </w:rPr>
      </w:pPr>
    </w:p>
    <w:p w14:paraId="01514871" w14:textId="5D1F75BC" w:rsidR="000E6D7B" w:rsidRPr="00F625F6" w:rsidRDefault="000E6D7B" w:rsidP="000E6D7B">
      <w:pPr>
        <w:rPr>
          <w:b/>
          <w:sz w:val="28"/>
          <w:szCs w:val="28"/>
        </w:rPr>
      </w:pPr>
      <w:r w:rsidRPr="00F625F6">
        <w:rPr>
          <w:b/>
          <w:sz w:val="28"/>
          <w:szCs w:val="28"/>
        </w:rPr>
        <w:t>Materials</w:t>
      </w:r>
      <w:r w:rsidR="002C3BE3">
        <w:rPr>
          <w:b/>
          <w:sz w:val="28"/>
          <w:szCs w:val="28"/>
        </w:rPr>
        <w:t xml:space="preserve"> </w:t>
      </w:r>
      <w:r w:rsidR="00A36EC4">
        <w:rPr>
          <w:b/>
          <w:sz w:val="28"/>
          <w:szCs w:val="28"/>
        </w:rPr>
        <w:t>(personal</w:t>
      </w:r>
      <w:r w:rsidR="002C3BE3">
        <w:rPr>
          <w:b/>
          <w:sz w:val="28"/>
          <w:szCs w:val="28"/>
        </w:rPr>
        <w:t xml:space="preserve"> preference</w:t>
      </w:r>
      <w:r w:rsidR="00A36EC4">
        <w:rPr>
          <w:b/>
          <w:sz w:val="28"/>
          <w:szCs w:val="28"/>
        </w:rPr>
        <w:t>)</w:t>
      </w:r>
    </w:p>
    <w:p w14:paraId="2654D9D0" w14:textId="1AC3535D" w:rsidR="000E6D7B" w:rsidRPr="00F625F6" w:rsidRDefault="000E6D7B" w:rsidP="000E6D7B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Paper – vellum is period; you can use “spam vellum” or heavy smooth-finish acid free paper (Bristol, </w:t>
      </w:r>
      <w:r w:rsidR="00762079">
        <w:rPr>
          <w:sz w:val="28"/>
          <w:szCs w:val="28"/>
        </w:rPr>
        <w:t>Pergamenta</w:t>
      </w:r>
      <w:r w:rsidR="006D43CD">
        <w:rPr>
          <w:sz w:val="28"/>
          <w:szCs w:val="28"/>
        </w:rPr>
        <w:t>/</w:t>
      </w:r>
      <w:r w:rsidR="00762079">
        <w:rPr>
          <w:sz w:val="28"/>
          <w:szCs w:val="28"/>
        </w:rPr>
        <w:t xml:space="preserve"> veggie vellum</w:t>
      </w:r>
      <w:r w:rsidRPr="00F625F6">
        <w:rPr>
          <w:sz w:val="28"/>
          <w:szCs w:val="28"/>
        </w:rPr>
        <w:t>).  Please use heavy enough paper to support the seals!</w:t>
      </w:r>
      <w:r w:rsidR="00762079">
        <w:rPr>
          <w:sz w:val="28"/>
          <w:szCs w:val="28"/>
        </w:rPr>
        <w:t xml:space="preserve"> </w:t>
      </w:r>
      <w:r w:rsidR="006D43CD">
        <w:rPr>
          <w:sz w:val="28"/>
          <w:szCs w:val="28"/>
        </w:rPr>
        <w:t xml:space="preserve">At least </w:t>
      </w:r>
      <w:r w:rsidR="00762079">
        <w:rPr>
          <w:sz w:val="28"/>
          <w:szCs w:val="28"/>
        </w:rPr>
        <w:t>110lbs or 270gsm</w:t>
      </w:r>
      <w:r w:rsidR="006D43CD">
        <w:rPr>
          <w:sz w:val="28"/>
          <w:szCs w:val="28"/>
        </w:rPr>
        <w:t xml:space="preserve"> weight. </w:t>
      </w:r>
    </w:p>
    <w:p w14:paraId="2034D456" w14:textId="77777777" w:rsidR="000E6D7B" w:rsidRPr="00F625F6" w:rsidRDefault="000E6D7B" w:rsidP="000E6D7B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>Paint</w:t>
      </w:r>
    </w:p>
    <w:p w14:paraId="25C2A912" w14:textId="7B8701CE" w:rsidR="000E6D7B" w:rsidRPr="00F625F6" w:rsidRDefault="000E6D7B" w:rsidP="000E6D7B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>Period pigments are available</w:t>
      </w:r>
      <w:r w:rsidR="00F418FF">
        <w:rPr>
          <w:sz w:val="28"/>
          <w:szCs w:val="28"/>
        </w:rPr>
        <w:t xml:space="preserve"> / native earth pigments.</w:t>
      </w:r>
    </w:p>
    <w:p w14:paraId="37DCCDC0" w14:textId="7DBDC764" w:rsidR="000E6D7B" w:rsidRPr="00F625F6" w:rsidRDefault="00E47D43" w:rsidP="000E6D7B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Premixed </w:t>
      </w:r>
      <w:r w:rsidRPr="00F625F6">
        <w:rPr>
          <w:sz w:val="28"/>
          <w:szCs w:val="28"/>
        </w:rPr>
        <w:t>gouache</w:t>
      </w:r>
      <w:r w:rsidR="000E6D7B" w:rsidRPr="00F625F6">
        <w:rPr>
          <w:sz w:val="28"/>
          <w:szCs w:val="28"/>
        </w:rPr>
        <w:t xml:space="preserve"> paints work well also.</w:t>
      </w:r>
      <w:r w:rsidR="00F418FF">
        <w:rPr>
          <w:sz w:val="28"/>
          <w:szCs w:val="28"/>
        </w:rPr>
        <w:t xml:space="preserve"> Tubes or containers.</w:t>
      </w:r>
    </w:p>
    <w:p w14:paraId="2CCE1568" w14:textId="70F7E5EC" w:rsidR="000E6D7B" w:rsidRDefault="000E6D7B" w:rsidP="000E6D7B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>Gilding</w:t>
      </w:r>
      <w:r w:rsidR="00334079">
        <w:rPr>
          <w:sz w:val="28"/>
          <w:szCs w:val="28"/>
        </w:rPr>
        <w:t xml:space="preserve"> or fintec</w:t>
      </w:r>
      <w:r w:rsidRPr="00F625F6">
        <w:rPr>
          <w:sz w:val="28"/>
          <w:szCs w:val="28"/>
        </w:rPr>
        <w:t xml:space="preserve"> gold paint</w:t>
      </w:r>
      <w:r w:rsidR="00E47D43">
        <w:rPr>
          <w:sz w:val="28"/>
          <w:szCs w:val="28"/>
        </w:rPr>
        <w:t>.</w:t>
      </w:r>
    </w:p>
    <w:p w14:paraId="02A38D42" w14:textId="2A008112" w:rsidR="006D735E" w:rsidRDefault="006D735E" w:rsidP="006D735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Brushes</w:t>
      </w:r>
    </w:p>
    <w:p w14:paraId="543A61CB" w14:textId="277BE528" w:rsidR="006D735E" w:rsidRDefault="00B11951" w:rsidP="006D735E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Natural or synthetic</w:t>
      </w:r>
    </w:p>
    <w:p w14:paraId="0EB1E654" w14:textId="659C21B0" w:rsidR="00B11951" w:rsidRPr="00F625F6" w:rsidRDefault="00B11951" w:rsidP="00B11951">
      <w:pPr>
        <w:pStyle w:val="ListParagraph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1, 0, 5/0, 20</w:t>
      </w:r>
      <w:r w:rsidR="006D43CD">
        <w:rPr>
          <w:sz w:val="28"/>
          <w:szCs w:val="28"/>
        </w:rPr>
        <w:t>/0</w:t>
      </w:r>
    </w:p>
    <w:p w14:paraId="7918000F" w14:textId="39F2311C" w:rsidR="000E6D7B" w:rsidRPr="00F625F6" w:rsidRDefault="000E6D7B" w:rsidP="000E6D7B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Ink </w:t>
      </w:r>
    </w:p>
    <w:p w14:paraId="28C73204" w14:textId="77B638B5" w:rsidR="000E6D7B" w:rsidRPr="00F625F6" w:rsidRDefault="000E6D7B" w:rsidP="000E6D7B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 Iron Gall Ink</w:t>
      </w:r>
      <w:r w:rsidR="00A040C1">
        <w:rPr>
          <w:sz w:val="28"/>
          <w:szCs w:val="28"/>
        </w:rPr>
        <w:t>.</w:t>
      </w:r>
      <w:r w:rsidRPr="00F625F6">
        <w:rPr>
          <w:sz w:val="28"/>
          <w:szCs w:val="28"/>
        </w:rPr>
        <w:t xml:space="preserve">  </w:t>
      </w:r>
    </w:p>
    <w:p w14:paraId="7CD692F3" w14:textId="3E859FD6" w:rsidR="000E6D7B" w:rsidRPr="00F625F6" w:rsidRDefault="000E6D7B" w:rsidP="000E6D7B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Various people make Oak gall </w:t>
      </w:r>
      <w:r w:rsidR="00C927CB" w:rsidRPr="00F625F6">
        <w:rPr>
          <w:sz w:val="28"/>
          <w:szCs w:val="28"/>
        </w:rPr>
        <w:t>ink;</w:t>
      </w:r>
      <w:r w:rsidRPr="00F625F6">
        <w:rPr>
          <w:sz w:val="28"/>
          <w:szCs w:val="28"/>
        </w:rPr>
        <w:t xml:space="preserve"> </w:t>
      </w:r>
      <w:r w:rsidR="00562C8D" w:rsidRPr="00F625F6">
        <w:rPr>
          <w:sz w:val="28"/>
          <w:szCs w:val="28"/>
        </w:rPr>
        <w:t>recipes</w:t>
      </w:r>
      <w:r w:rsidRPr="00F625F6">
        <w:rPr>
          <w:sz w:val="28"/>
          <w:szCs w:val="28"/>
        </w:rPr>
        <w:t xml:space="preserve"> are available online</w:t>
      </w:r>
      <w:r w:rsidR="00A040C1">
        <w:rPr>
          <w:sz w:val="28"/>
          <w:szCs w:val="28"/>
        </w:rPr>
        <w:t>.</w:t>
      </w:r>
    </w:p>
    <w:p w14:paraId="4ED069C4" w14:textId="7AEC123C" w:rsidR="000E6D7B" w:rsidRPr="00F625F6" w:rsidRDefault="000E6D7B" w:rsidP="000E6D7B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Otherwise, use </w:t>
      </w:r>
      <w:r w:rsidR="002A67AC" w:rsidRPr="00F625F6">
        <w:rPr>
          <w:sz w:val="28"/>
          <w:szCs w:val="28"/>
        </w:rPr>
        <w:t>good</w:t>
      </w:r>
      <w:r w:rsidRPr="00F625F6">
        <w:rPr>
          <w:sz w:val="28"/>
          <w:szCs w:val="28"/>
        </w:rPr>
        <w:t xml:space="preserve"> quality commercial ink-Recommend waterproof</w:t>
      </w:r>
      <w:r w:rsidR="00A040C1">
        <w:rPr>
          <w:sz w:val="28"/>
          <w:szCs w:val="28"/>
        </w:rPr>
        <w:t xml:space="preserve"> and archivel.</w:t>
      </w:r>
    </w:p>
    <w:p w14:paraId="6CCB20F5" w14:textId="5C5A068A" w:rsidR="008A2DF9" w:rsidRPr="00F625F6" w:rsidRDefault="000E6D7B" w:rsidP="000E6D7B">
      <w:pPr>
        <w:rPr>
          <w:b/>
          <w:bCs/>
          <w:sz w:val="28"/>
          <w:szCs w:val="28"/>
        </w:rPr>
      </w:pPr>
      <w:r w:rsidRPr="00F625F6">
        <w:rPr>
          <w:b/>
          <w:bCs/>
          <w:sz w:val="28"/>
          <w:szCs w:val="28"/>
        </w:rPr>
        <w:t>Calligraphy</w:t>
      </w:r>
    </w:p>
    <w:p w14:paraId="26B6370A" w14:textId="77777777" w:rsidR="008A2DF9" w:rsidRPr="00F625F6" w:rsidRDefault="000E6D7B" w:rsidP="008A2DF9">
      <w:pPr>
        <w:pStyle w:val="ListParagraph"/>
        <w:numPr>
          <w:ilvl w:val="0"/>
          <w:numId w:val="40"/>
        </w:numPr>
        <w:rPr>
          <w:b/>
          <w:bCs/>
          <w:sz w:val="28"/>
          <w:szCs w:val="28"/>
        </w:rPr>
      </w:pPr>
      <w:r w:rsidRPr="00F625F6">
        <w:rPr>
          <w:sz w:val="28"/>
          <w:szCs w:val="28"/>
        </w:rPr>
        <w:t>Practice and layout</w:t>
      </w:r>
    </w:p>
    <w:p w14:paraId="3E33B8CE" w14:textId="17E0D0C8" w:rsidR="00B14C98" w:rsidRPr="00F625F6" w:rsidRDefault="00B14C98" w:rsidP="007937CB">
      <w:pPr>
        <w:pStyle w:val="ListParagraph"/>
        <w:numPr>
          <w:ilvl w:val="1"/>
          <w:numId w:val="40"/>
        </w:numPr>
        <w:rPr>
          <w:b/>
          <w:bCs/>
          <w:sz w:val="28"/>
          <w:szCs w:val="28"/>
        </w:rPr>
      </w:pPr>
      <w:r w:rsidRPr="00F625F6">
        <w:rPr>
          <w:sz w:val="28"/>
          <w:szCs w:val="28"/>
        </w:rPr>
        <w:t>Match the calligraphy wi</w:t>
      </w:r>
      <w:r w:rsidR="00ED65FF" w:rsidRPr="00F625F6">
        <w:rPr>
          <w:sz w:val="28"/>
          <w:szCs w:val="28"/>
        </w:rPr>
        <w:t>th the illumination.</w:t>
      </w:r>
    </w:p>
    <w:p w14:paraId="12B90665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Roman Majuscles</w:t>
      </w:r>
    </w:p>
    <w:p w14:paraId="5F36FF5F" w14:textId="77777777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1</w:t>
      </w:r>
      <w:r w:rsidRPr="006E2DC6">
        <w:rPr>
          <w:sz w:val="28"/>
          <w:szCs w:val="28"/>
          <w:vertAlign w:val="superscript"/>
        </w:rPr>
        <w:t>st</w:t>
      </w:r>
      <w:r w:rsidRPr="006E2DC6">
        <w:rPr>
          <w:sz w:val="28"/>
          <w:szCs w:val="28"/>
        </w:rPr>
        <w:t xml:space="preserve"> and 2</w:t>
      </w:r>
      <w:r w:rsidRPr="006E2DC6">
        <w:rPr>
          <w:sz w:val="28"/>
          <w:szCs w:val="28"/>
          <w:vertAlign w:val="superscript"/>
        </w:rPr>
        <w:t>nd</w:t>
      </w:r>
      <w:r w:rsidRPr="006E2DC6">
        <w:rPr>
          <w:sz w:val="28"/>
          <w:szCs w:val="28"/>
        </w:rPr>
        <w:t xml:space="preserve"> century</w:t>
      </w:r>
    </w:p>
    <w:p w14:paraId="5BEFBF92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Square Capitals</w:t>
      </w:r>
    </w:p>
    <w:p w14:paraId="179518A3" w14:textId="77777777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1</w:t>
      </w:r>
      <w:r w:rsidRPr="006E2DC6">
        <w:rPr>
          <w:sz w:val="28"/>
          <w:szCs w:val="28"/>
          <w:vertAlign w:val="superscript"/>
        </w:rPr>
        <w:t>st</w:t>
      </w:r>
      <w:r w:rsidRPr="006E2DC6">
        <w:rPr>
          <w:sz w:val="28"/>
          <w:szCs w:val="28"/>
        </w:rPr>
        <w:t xml:space="preserve"> to 4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century</w:t>
      </w:r>
    </w:p>
    <w:p w14:paraId="4DDEDB76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Rustics</w:t>
      </w:r>
    </w:p>
    <w:p w14:paraId="79962B2F" w14:textId="77777777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4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to 5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century</w:t>
      </w:r>
    </w:p>
    <w:p w14:paraId="1103AACE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 xml:space="preserve">Uncial and Half Uncial </w:t>
      </w:r>
    </w:p>
    <w:p w14:paraId="54BC56B5" w14:textId="77777777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5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to 12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century</w:t>
      </w:r>
    </w:p>
    <w:p w14:paraId="58574E98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Carolingian</w:t>
      </w:r>
    </w:p>
    <w:p w14:paraId="286F0C30" w14:textId="77777777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8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to 12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century</w:t>
      </w:r>
    </w:p>
    <w:p w14:paraId="473367A7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Black Letter</w:t>
      </w:r>
    </w:p>
    <w:p w14:paraId="1A1C3FD2" w14:textId="77777777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12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to 15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century</w:t>
      </w:r>
    </w:p>
    <w:p w14:paraId="48C92013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Rotunda</w:t>
      </w:r>
    </w:p>
    <w:p w14:paraId="66E04900" w14:textId="62B163CF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12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to 15</w:t>
      </w:r>
      <w:r w:rsidR="005D0309" w:rsidRPr="00562C8D">
        <w:rPr>
          <w:sz w:val="28"/>
          <w:szCs w:val="28"/>
          <w:vertAlign w:val="superscript"/>
        </w:rPr>
        <w:t>th</w:t>
      </w:r>
      <w:r w:rsidR="005D0309" w:rsidRPr="00562C8D">
        <w:rPr>
          <w:sz w:val="28"/>
          <w:szCs w:val="28"/>
        </w:rPr>
        <w:t xml:space="preserve"> century</w:t>
      </w:r>
    </w:p>
    <w:p w14:paraId="455D6582" w14:textId="77777777" w:rsidR="006E2DC6" w:rsidRPr="006E2DC6" w:rsidRDefault="006E2DC6" w:rsidP="005D0309">
      <w:pPr>
        <w:pStyle w:val="ListParagraph"/>
        <w:numPr>
          <w:ilvl w:val="2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Humanist</w:t>
      </w:r>
    </w:p>
    <w:p w14:paraId="2B0C0445" w14:textId="77777777" w:rsidR="006E2DC6" w:rsidRPr="006E2DC6" w:rsidRDefault="006E2DC6" w:rsidP="005D0309">
      <w:pPr>
        <w:pStyle w:val="ListParagraph"/>
        <w:numPr>
          <w:ilvl w:val="3"/>
          <w:numId w:val="40"/>
        </w:numPr>
        <w:rPr>
          <w:sz w:val="28"/>
          <w:szCs w:val="28"/>
        </w:rPr>
      </w:pPr>
      <w:r w:rsidRPr="006E2DC6">
        <w:rPr>
          <w:sz w:val="28"/>
          <w:szCs w:val="28"/>
        </w:rPr>
        <w:t>15</w:t>
      </w:r>
      <w:r w:rsidRPr="006E2DC6">
        <w:rPr>
          <w:sz w:val="28"/>
          <w:szCs w:val="28"/>
          <w:vertAlign w:val="superscript"/>
        </w:rPr>
        <w:t>th</w:t>
      </w:r>
      <w:r w:rsidRPr="006E2DC6">
        <w:rPr>
          <w:sz w:val="28"/>
          <w:szCs w:val="28"/>
        </w:rPr>
        <w:t xml:space="preserve"> century</w:t>
      </w:r>
    </w:p>
    <w:p w14:paraId="28FFCD02" w14:textId="77777777" w:rsidR="000E6D7B" w:rsidRPr="00F625F6" w:rsidRDefault="000E6D7B" w:rsidP="000E6D7B">
      <w:pPr>
        <w:rPr>
          <w:sz w:val="28"/>
          <w:szCs w:val="28"/>
        </w:rPr>
      </w:pPr>
    </w:p>
    <w:p w14:paraId="78689659" w14:textId="5844A822" w:rsidR="000E6D7B" w:rsidRPr="00F625F6" w:rsidRDefault="000E6D7B" w:rsidP="000E6D7B">
      <w:pPr>
        <w:rPr>
          <w:sz w:val="28"/>
          <w:szCs w:val="28"/>
        </w:rPr>
      </w:pPr>
      <w:r w:rsidRPr="00F625F6">
        <w:rPr>
          <w:b/>
          <w:sz w:val="28"/>
          <w:szCs w:val="28"/>
        </w:rPr>
        <w:t xml:space="preserve">Handing the scroll in </w:t>
      </w:r>
      <w:r w:rsidRPr="00F625F6">
        <w:rPr>
          <w:sz w:val="28"/>
          <w:szCs w:val="28"/>
        </w:rPr>
        <w:t xml:space="preserve">– Yay!  </w:t>
      </w:r>
      <w:r w:rsidR="007B4641" w:rsidRPr="00F625F6">
        <w:rPr>
          <w:sz w:val="28"/>
          <w:szCs w:val="28"/>
        </w:rPr>
        <w:t>You’re done</w:t>
      </w:r>
      <w:r w:rsidRPr="00F625F6">
        <w:rPr>
          <w:sz w:val="28"/>
          <w:szCs w:val="28"/>
        </w:rPr>
        <w:t xml:space="preserve">!  Now what? </w:t>
      </w:r>
    </w:p>
    <w:p w14:paraId="5F5CBF41" w14:textId="281DB367" w:rsidR="000E6D7B" w:rsidRPr="00F625F6" w:rsidRDefault="000E6D7B" w:rsidP="000E6D7B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The scroll needs to get to the </w:t>
      </w:r>
      <w:r w:rsidR="007F3564" w:rsidRPr="00F625F6">
        <w:rPr>
          <w:sz w:val="28"/>
          <w:szCs w:val="28"/>
        </w:rPr>
        <w:t>Kingdom/ Royal Signet / Scribe</w:t>
      </w:r>
      <w:r w:rsidRPr="00F625F6">
        <w:rPr>
          <w:sz w:val="28"/>
          <w:szCs w:val="28"/>
        </w:rPr>
        <w:t xml:space="preserve"> so it can be signed and sealed.  </w:t>
      </w:r>
    </w:p>
    <w:p w14:paraId="04220240" w14:textId="1568EF45" w:rsidR="000E6D7B" w:rsidRPr="00F625F6" w:rsidRDefault="000E6D7B" w:rsidP="000E6D7B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Make sure you’ve erased all </w:t>
      </w:r>
      <w:r w:rsidR="00C927CB" w:rsidRPr="00F625F6">
        <w:rPr>
          <w:sz w:val="28"/>
          <w:szCs w:val="28"/>
        </w:rPr>
        <w:t>the pencil</w:t>
      </w:r>
      <w:r w:rsidRPr="00F625F6">
        <w:rPr>
          <w:sz w:val="28"/>
          <w:szCs w:val="28"/>
        </w:rPr>
        <w:t xml:space="preserve"> lines. Make a small note where the seals should go and erase the circle around that area.  </w:t>
      </w:r>
    </w:p>
    <w:p w14:paraId="27BCF85D" w14:textId="305CD032" w:rsidR="000E6D7B" w:rsidRPr="00F625F6" w:rsidRDefault="00C64110" w:rsidP="000E6D7B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Include a cut away or </w:t>
      </w:r>
      <w:r w:rsidR="003951DD">
        <w:rPr>
          <w:sz w:val="28"/>
          <w:szCs w:val="28"/>
        </w:rPr>
        <w:t>text gloss with the scroll for heralds to read.</w:t>
      </w:r>
    </w:p>
    <w:p w14:paraId="1790DA95" w14:textId="527C6A6C" w:rsidR="000E6D7B" w:rsidRDefault="000E6D7B" w:rsidP="000E6D7B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F625F6">
        <w:rPr>
          <w:sz w:val="28"/>
          <w:szCs w:val="28"/>
        </w:rPr>
        <w:t xml:space="preserve">Sign your work so we can give credit – either in pencil on the </w:t>
      </w:r>
      <w:r w:rsidR="002B2659" w:rsidRPr="00F625F6">
        <w:rPr>
          <w:sz w:val="28"/>
          <w:szCs w:val="28"/>
        </w:rPr>
        <w:t>back or</w:t>
      </w:r>
      <w:r w:rsidRPr="00F625F6">
        <w:rPr>
          <w:sz w:val="28"/>
          <w:szCs w:val="28"/>
        </w:rPr>
        <w:t xml:space="preserve"> use a “scribal mark” on the front somewhere.  Consider adding your email address</w:t>
      </w:r>
      <w:r w:rsidR="00697585">
        <w:rPr>
          <w:sz w:val="28"/>
          <w:szCs w:val="28"/>
        </w:rPr>
        <w:t>.</w:t>
      </w:r>
    </w:p>
    <w:p w14:paraId="31F62DED" w14:textId="4AEB7177" w:rsidR="002B2659" w:rsidRDefault="002B2659" w:rsidP="000E6D7B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Take a picture and keep a record / portfolio of your work.</w:t>
      </w:r>
    </w:p>
    <w:p w14:paraId="460696FA" w14:textId="1F1A23C0" w:rsidR="00CD7899" w:rsidRPr="00F625F6" w:rsidRDefault="00CD7899" w:rsidP="000E6D7B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Package the scroll for traveling.</w:t>
      </w:r>
    </w:p>
    <w:p w14:paraId="2D9EE974" w14:textId="77777777" w:rsidR="002541BA" w:rsidRPr="0052273E" w:rsidRDefault="002541BA" w:rsidP="00173F2B"/>
    <w:p w14:paraId="347D422A" w14:textId="5616808C" w:rsidR="009859EF" w:rsidRPr="001E5226" w:rsidRDefault="00FD405E" w:rsidP="009542BB">
      <w:pPr>
        <w:rPr>
          <w:sz w:val="28"/>
          <w:szCs w:val="28"/>
        </w:rPr>
      </w:pPr>
      <w:r w:rsidRPr="001E5226">
        <w:rPr>
          <w:sz w:val="28"/>
          <w:szCs w:val="28"/>
        </w:rPr>
        <w:t>Art Historian Manuscript categories</w:t>
      </w:r>
      <w:r w:rsidR="00697585">
        <w:rPr>
          <w:sz w:val="28"/>
          <w:szCs w:val="28"/>
        </w:rPr>
        <w:t xml:space="preserve"> (Questionnaire for Client)</w:t>
      </w:r>
    </w:p>
    <w:p w14:paraId="3486B358" w14:textId="77777777" w:rsidR="00384DC0" w:rsidRPr="001E5226" w:rsidRDefault="00384DC0" w:rsidP="00384DC0">
      <w:pPr>
        <w:rPr>
          <w:sz w:val="28"/>
          <w:szCs w:val="28"/>
        </w:rPr>
      </w:pPr>
      <w:r w:rsidRPr="001E5226">
        <w:rPr>
          <w:sz w:val="28"/>
          <w:szCs w:val="28"/>
        </w:rPr>
        <w:t>(Historic periods / type)</w:t>
      </w:r>
    </w:p>
    <w:p w14:paraId="2E9B0486" w14:textId="5F8D7BB5" w:rsidR="00384DC0" w:rsidRPr="00697585" w:rsidRDefault="00384DC0" w:rsidP="0069758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697585">
        <w:rPr>
          <w:sz w:val="28"/>
          <w:szCs w:val="28"/>
        </w:rPr>
        <w:t>Insular</w:t>
      </w:r>
    </w:p>
    <w:p w14:paraId="0C095316" w14:textId="53CF2670" w:rsidR="00384DC0" w:rsidRPr="00697585" w:rsidRDefault="00384DC0" w:rsidP="0069758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697585">
        <w:rPr>
          <w:sz w:val="28"/>
          <w:szCs w:val="28"/>
        </w:rPr>
        <w:t>Carolingian manuscripts</w:t>
      </w:r>
    </w:p>
    <w:p w14:paraId="5CC534A1" w14:textId="7FA6A3AB" w:rsidR="00384DC0" w:rsidRPr="00697585" w:rsidRDefault="00384DC0" w:rsidP="0069758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697585">
        <w:rPr>
          <w:sz w:val="28"/>
          <w:szCs w:val="28"/>
        </w:rPr>
        <w:t>Ottonian manuscripts</w:t>
      </w:r>
    </w:p>
    <w:p w14:paraId="1480E2D3" w14:textId="0B2CB747" w:rsidR="00384DC0" w:rsidRPr="00697585" w:rsidRDefault="00384DC0" w:rsidP="0069758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697585">
        <w:rPr>
          <w:sz w:val="28"/>
          <w:szCs w:val="28"/>
        </w:rPr>
        <w:t>Romanesque manuscripts</w:t>
      </w:r>
    </w:p>
    <w:p w14:paraId="2F8A866E" w14:textId="2B9D465D" w:rsidR="00384DC0" w:rsidRPr="00697585" w:rsidRDefault="00384DC0" w:rsidP="0069758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697585">
        <w:rPr>
          <w:sz w:val="28"/>
          <w:szCs w:val="28"/>
        </w:rPr>
        <w:t>Gothic manuscripts</w:t>
      </w:r>
    </w:p>
    <w:p w14:paraId="2229CC9F" w14:textId="7222EF4E" w:rsidR="00384DC0" w:rsidRPr="00697585" w:rsidRDefault="00384DC0" w:rsidP="0069758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697585">
        <w:rPr>
          <w:sz w:val="28"/>
          <w:szCs w:val="28"/>
        </w:rPr>
        <w:t>Renaissance manuscripts</w:t>
      </w:r>
    </w:p>
    <w:p w14:paraId="53D7E5A6" w14:textId="77777777" w:rsidR="001E5226" w:rsidRDefault="001E5226" w:rsidP="00384DC0">
      <w:pPr>
        <w:rPr>
          <w:sz w:val="28"/>
          <w:szCs w:val="28"/>
        </w:rPr>
      </w:pPr>
    </w:p>
    <w:p w14:paraId="272FE282" w14:textId="3F05ABA6" w:rsidR="001E5226" w:rsidRPr="001E5226" w:rsidRDefault="0088461B" w:rsidP="00B320FD">
      <w:pPr>
        <w:ind w:left="-10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96EA19F" wp14:editId="1502864A">
            <wp:extent cx="7306945" cy="8823960"/>
            <wp:effectExtent l="0" t="0" r="8255" b="0"/>
            <wp:docPr id="1682283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43880" cy="886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5226" w:rsidRPr="001E5226" w:rsidSect="00B320F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51DF"/>
    <w:multiLevelType w:val="hybridMultilevel"/>
    <w:tmpl w:val="C994EB4C"/>
    <w:lvl w:ilvl="0" w:tplc="160AE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5096A"/>
    <w:multiLevelType w:val="hybridMultilevel"/>
    <w:tmpl w:val="28D4B69C"/>
    <w:lvl w:ilvl="0" w:tplc="4F669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E6FE1"/>
    <w:multiLevelType w:val="hybridMultilevel"/>
    <w:tmpl w:val="A2D4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A53"/>
    <w:multiLevelType w:val="hybridMultilevel"/>
    <w:tmpl w:val="49E2A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4051"/>
    <w:multiLevelType w:val="hybridMultilevel"/>
    <w:tmpl w:val="604477DE"/>
    <w:lvl w:ilvl="0" w:tplc="FB4C49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44A5B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3C69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88BD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62E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44E5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4862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1088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2E9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B71C62"/>
    <w:multiLevelType w:val="hybridMultilevel"/>
    <w:tmpl w:val="AED46E9E"/>
    <w:lvl w:ilvl="0" w:tplc="A8F4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BE1719"/>
    <w:multiLevelType w:val="hybridMultilevel"/>
    <w:tmpl w:val="8F90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C6A65"/>
    <w:multiLevelType w:val="multilevel"/>
    <w:tmpl w:val="F500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C10C2"/>
    <w:multiLevelType w:val="hybridMultilevel"/>
    <w:tmpl w:val="28AA8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5218"/>
    <w:multiLevelType w:val="hybridMultilevel"/>
    <w:tmpl w:val="6C26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F1EA1"/>
    <w:multiLevelType w:val="hybridMultilevel"/>
    <w:tmpl w:val="7E4A3A98"/>
    <w:lvl w:ilvl="0" w:tplc="8E086A68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23E23"/>
    <w:multiLevelType w:val="hybridMultilevel"/>
    <w:tmpl w:val="EC38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4338"/>
    <w:multiLevelType w:val="hybridMultilevel"/>
    <w:tmpl w:val="B8AE69C8"/>
    <w:lvl w:ilvl="0" w:tplc="7E20F670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296">
    <w:abstractNumId w:val="7"/>
  </w:num>
  <w:num w:numId="2" w16cid:durableId="1878859746">
    <w:abstractNumId w:val="7"/>
  </w:num>
  <w:num w:numId="3" w16cid:durableId="1878859746">
    <w:abstractNumId w:val="7"/>
  </w:num>
  <w:num w:numId="4" w16cid:durableId="1878859746">
    <w:abstractNumId w:val="7"/>
  </w:num>
  <w:num w:numId="5" w16cid:durableId="1878859746">
    <w:abstractNumId w:val="7"/>
  </w:num>
  <w:num w:numId="6" w16cid:durableId="1878859746">
    <w:abstractNumId w:val="7"/>
  </w:num>
  <w:num w:numId="7" w16cid:durableId="1878859746">
    <w:abstractNumId w:val="7"/>
  </w:num>
  <w:num w:numId="8" w16cid:durableId="1878859746">
    <w:abstractNumId w:val="7"/>
  </w:num>
  <w:num w:numId="9" w16cid:durableId="1878859746">
    <w:abstractNumId w:val="7"/>
  </w:num>
  <w:num w:numId="10" w16cid:durableId="1878859746">
    <w:abstractNumId w:val="7"/>
  </w:num>
  <w:num w:numId="11" w16cid:durableId="1878859746">
    <w:abstractNumId w:val="7"/>
  </w:num>
  <w:num w:numId="12" w16cid:durableId="1878859746">
    <w:abstractNumId w:val="7"/>
  </w:num>
  <w:num w:numId="13" w16cid:durableId="1878859746">
    <w:abstractNumId w:val="7"/>
  </w:num>
  <w:num w:numId="14" w16cid:durableId="1878859746">
    <w:abstractNumId w:val="7"/>
  </w:num>
  <w:num w:numId="15" w16cid:durableId="1878859746">
    <w:abstractNumId w:val="7"/>
  </w:num>
  <w:num w:numId="16" w16cid:durableId="1878859746">
    <w:abstractNumId w:val="7"/>
  </w:num>
  <w:num w:numId="17" w16cid:durableId="1878859746">
    <w:abstractNumId w:val="7"/>
  </w:num>
  <w:num w:numId="18" w16cid:durableId="1878859746">
    <w:abstractNumId w:val="7"/>
  </w:num>
  <w:num w:numId="19" w16cid:durableId="1878859746">
    <w:abstractNumId w:val="7"/>
  </w:num>
  <w:num w:numId="20" w16cid:durableId="1878859746">
    <w:abstractNumId w:val="7"/>
  </w:num>
  <w:num w:numId="21" w16cid:durableId="1878859746">
    <w:abstractNumId w:val="7"/>
  </w:num>
  <w:num w:numId="22" w16cid:durableId="1878859746">
    <w:abstractNumId w:val="7"/>
  </w:num>
  <w:num w:numId="23" w16cid:durableId="1878859746">
    <w:abstractNumId w:val="7"/>
  </w:num>
  <w:num w:numId="24" w16cid:durableId="1878859746">
    <w:abstractNumId w:val="7"/>
  </w:num>
  <w:num w:numId="25" w16cid:durableId="1878859746">
    <w:abstractNumId w:val="7"/>
  </w:num>
  <w:num w:numId="26" w16cid:durableId="1878859746">
    <w:abstractNumId w:val="7"/>
  </w:num>
  <w:num w:numId="27" w16cid:durableId="1878859746">
    <w:abstractNumId w:val="7"/>
  </w:num>
  <w:num w:numId="28" w16cid:durableId="1878859746">
    <w:abstractNumId w:val="7"/>
  </w:num>
  <w:num w:numId="29" w16cid:durableId="1878859746">
    <w:abstractNumId w:val="7"/>
  </w:num>
  <w:num w:numId="30" w16cid:durableId="1878859746">
    <w:abstractNumId w:val="7"/>
  </w:num>
  <w:num w:numId="31" w16cid:durableId="1878859746">
    <w:abstractNumId w:val="7"/>
  </w:num>
  <w:num w:numId="32" w16cid:durableId="852382313">
    <w:abstractNumId w:val="9"/>
  </w:num>
  <w:num w:numId="33" w16cid:durableId="610208406">
    <w:abstractNumId w:val="8"/>
  </w:num>
  <w:num w:numId="34" w16cid:durableId="910845479">
    <w:abstractNumId w:val="5"/>
  </w:num>
  <w:num w:numId="35" w16cid:durableId="1952545617">
    <w:abstractNumId w:val="0"/>
  </w:num>
  <w:num w:numId="36" w16cid:durableId="335576149">
    <w:abstractNumId w:val="1"/>
  </w:num>
  <w:num w:numId="37" w16cid:durableId="1043943362">
    <w:abstractNumId w:val="10"/>
  </w:num>
  <w:num w:numId="38" w16cid:durableId="1549682672">
    <w:abstractNumId w:val="2"/>
  </w:num>
  <w:num w:numId="39" w16cid:durableId="1335105067">
    <w:abstractNumId w:val="6"/>
  </w:num>
  <w:num w:numId="40" w16cid:durableId="862133732">
    <w:abstractNumId w:val="11"/>
  </w:num>
  <w:num w:numId="41" w16cid:durableId="311565386">
    <w:abstractNumId w:val="4"/>
  </w:num>
  <w:num w:numId="42" w16cid:durableId="620653555">
    <w:abstractNumId w:val="3"/>
  </w:num>
  <w:num w:numId="43" w16cid:durableId="2120835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FC"/>
    <w:rsid w:val="000E6D7B"/>
    <w:rsid w:val="00173F2B"/>
    <w:rsid w:val="001E5226"/>
    <w:rsid w:val="00213038"/>
    <w:rsid w:val="00217981"/>
    <w:rsid w:val="002524E5"/>
    <w:rsid w:val="002541BA"/>
    <w:rsid w:val="002A67AC"/>
    <w:rsid w:val="002B2659"/>
    <w:rsid w:val="002C3BE3"/>
    <w:rsid w:val="002C418D"/>
    <w:rsid w:val="002E5C19"/>
    <w:rsid w:val="00334079"/>
    <w:rsid w:val="00384DC0"/>
    <w:rsid w:val="003951DD"/>
    <w:rsid w:val="003B1578"/>
    <w:rsid w:val="00460D1D"/>
    <w:rsid w:val="00540529"/>
    <w:rsid w:val="00562C8D"/>
    <w:rsid w:val="005D0309"/>
    <w:rsid w:val="005D3081"/>
    <w:rsid w:val="005E3CFF"/>
    <w:rsid w:val="005E47FC"/>
    <w:rsid w:val="00697585"/>
    <w:rsid w:val="006D43CD"/>
    <w:rsid w:val="006D735E"/>
    <w:rsid w:val="006E2DC6"/>
    <w:rsid w:val="00713AF4"/>
    <w:rsid w:val="00757CAE"/>
    <w:rsid w:val="00762079"/>
    <w:rsid w:val="007937CB"/>
    <w:rsid w:val="007B4641"/>
    <w:rsid w:val="007E24DE"/>
    <w:rsid w:val="007F3564"/>
    <w:rsid w:val="00826F93"/>
    <w:rsid w:val="00861A1D"/>
    <w:rsid w:val="008633D5"/>
    <w:rsid w:val="0088461B"/>
    <w:rsid w:val="008A2DF9"/>
    <w:rsid w:val="00944F89"/>
    <w:rsid w:val="009542BB"/>
    <w:rsid w:val="009766C6"/>
    <w:rsid w:val="009859EF"/>
    <w:rsid w:val="00A040C1"/>
    <w:rsid w:val="00A05256"/>
    <w:rsid w:val="00A07DB4"/>
    <w:rsid w:val="00A36EC4"/>
    <w:rsid w:val="00B11951"/>
    <w:rsid w:val="00B14C98"/>
    <w:rsid w:val="00B215B1"/>
    <w:rsid w:val="00B320FD"/>
    <w:rsid w:val="00B33C1C"/>
    <w:rsid w:val="00B74ACC"/>
    <w:rsid w:val="00C07467"/>
    <w:rsid w:val="00C64110"/>
    <w:rsid w:val="00C927CB"/>
    <w:rsid w:val="00CD7899"/>
    <w:rsid w:val="00D76DC0"/>
    <w:rsid w:val="00D92AB2"/>
    <w:rsid w:val="00DA1858"/>
    <w:rsid w:val="00DB7436"/>
    <w:rsid w:val="00E47D43"/>
    <w:rsid w:val="00E64304"/>
    <w:rsid w:val="00E97046"/>
    <w:rsid w:val="00ED65FF"/>
    <w:rsid w:val="00EF692A"/>
    <w:rsid w:val="00F418FF"/>
    <w:rsid w:val="00F625F6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08C5"/>
  <w15:chartTrackingRefBased/>
  <w15:docId w15:val="{F793691B-C63A-4CAF-9F4A-79107D10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D7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7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70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17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3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71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71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2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1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Sedano</dc:creator>
  <cp:keywords/>
  <dc:description/>
  <cp:lastModifiedBy>Jolene Sedano</cp:lastModifiedBy>
  <cp:revision>66</cp:revision>
  <cp:lastPrinted>2025-01-26T10:41:00Z</cp:lastPrinted>
  <dcterms:created xsi:type="dcterms:W3CDTF">2022-11-27T19:54:00Z</dcterms:created>
  <dcterms:modified xsi:type="dcterms:W3CDTF">2025-01-26T11:09:00Z</dcterms:modified>
</cp:coreProperties>
</file>